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6B04F" w14:textId="77777777" w:rsidR="00426445" w:rsidRPr="00ED0A65" w:rsidRDefault="00426445" w:rsidP="00FC7BD1">
      <w:r w:rsidRPr="00ED0A65">
        <w:t xml:space="preserve"> </w:t>
      </w:r>
    </w:p>
    <w:p w14:paraId="672A6659" w14:textId="77777777" w:rsidR="00FC7BD1" w:rsidRPr="00ED0A65" w:rsidRDefault="00FC7BD1" w:rsidP="00FC7BD1"/>
    <w:p w14:paraId="04F35735" w14:textId="4FFC9E26" w:rsidR="00FC7BD1" w:rsidRDefault="00A5181C" w:rsidP="004A75F0">
      <w:pPr>
        <w:jc w:val="center"/>
        <w:rPr>
          <w:rFonts w:ascii="Noto Sans Light" w:hAnsi="Noto Sans Light" w:cs="Noto Sans Light"/>
          <w:b/>
          <w:sz w:val="48"/>
          <w:szCs w:val="48"/>
        </w:rPr>
      </w:pPr>
      <w:r>
        <w:rPr>
          <w:rFonts w:ascii="Noto Sans Light" w:hAnsi="Noto Sans Light" w:cs="Noto Sans Light"/>
          <w:b/>
          <w:sz w:val="48"/>
          <w:szCs w:val="48"/>
        </w:rPr>
        <w:t>SAUNAMENU</w:t>
      </w:r>
      <w:r w:rsidR="00B10EE2">
        <w:rPr>
          <w:rFonts w:ascii="Noto Sans Light" w:hAnsi="Noto Sans Light" w:cs="Noto Sans Light"/>
          <w:b/>
          <w:sz w:val="48"/>
          <w:szCs w:val="48"/>
        </w:rPr>
        <w:t xml:space="preserve"> HINNASTO</w:t>
      </w:r>
    </w:p>
    <w:p w14:paraId="0A37501D" w14:textId="77777777" w:rsidR="00FC7BD1" w:rsidRPr="004A75F0" w:rsidRDefault="00FC7BD1" w:rsidP="00FC7BD1">
      <w:pPr>
        <w:rPr>
          <w:rFonts w:ascii="Noto Sans Light" w:hAnsi="Noto Sans Light" w:cs="Noto Sans Light"/>
        </w:rPr>
      </w:pPr>
    </w:p>
    <w:p w14:paraId="07977F49" w14:textId="3BA18D00" w:rsidR="00F920A1" w:rsidRPr="004A75F0" w:rsidRDefault="00F920A1" w:rsidP="00F920A1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32"/>
          <w:szCs w:val="32"/>
          <w:u w:val="single"/>
        </w:rPr>
      </w:pPr>
    </w:p>
    <w:p w14:paraId="08328B19" w14:textId="26D576C7" w:rsidR="008D3B7D" w:rsidRPr="004A75F0" w:rsidRDefault="006759A1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sz w:val="28"/>
          <w:szCs w:val="28"/>
        </w:rPr>
      </w:pPr>
      <w:r>
        <w:rPr>
          <w:rFonts w:ascii="Noto Sans Light" w:hAnsi="Noto Sans Light" w:cs="Noto Sans Light"/>
          <w:sz w:val="28"/>
          <w:szCs w:val="28"/>
        </w:rPr>
        <w:t>Saunamenu-</w:t>
      </w:r>
      <w:r w:rsidR="00D97D21" w:rsidRPr="004A75F0">
        <w:rPr>
          <w:rFonts w:ascii="Noto Sans Light" w:hAnsi="Noto Sans Light" w:cs="Noto Sans Light"/>
          <w:sz w:val="28"/>
          <w:szCs w:val="28"/>
        </w:rPr>
        <w:t>paketit eivät sisällä tilavuokraa, tila tulee varata erikseen</w:t>
      </w:r>
      <w:r w:rsidR="00A5181C">
        <w:rPr>
          <w:rFonts w:ascii="Noto Sans Light" w:hAnsi="Noto Sans Light" w:cs="Noto Sans Light"/>
          <w:sz w:val="28"/>
          <w:szCs w:val="28"/>
        </w:rPr>
        <w:t xml:space="preserve">. Hinnat ovat voimassa tilaisuuksiin arkisin klo. 7:00-16:00. Muina aikoina pyydä tarjous </w:t>
      </w:r>
      <w:r w:rsidR="00A5181C" w:rsidRPr="00A5181C">
        <w:rPr>
          <w:rFonts w:ascii="Noto Sans Light" w:hAnsi="Noto Sans Light" w:cs="Noto Sans Light"/>
          <w:sz w:val="28"/>
          <w:szCs w:val="28"/>
        </w:rPr>
        <w:t>ravintola.torimediapolis@iss.fi</w:t>
      </w:r>
      <w:r w:rsidR="00A5181C">
        <w:rPr>
          <w:rFonts w:ascii="Noto Sans Light" w:hAnsi="Noto Sans Light" w:cs="Noto Sans Light"/>
          <w:sz w:val="28"/>
          <w:szCs w:val="28"/>
        </w:rPr>
        <w:t>.</w:t>
      </w:r>
    </w:p>
    <w:p w14:paraId="5DAB6C7B" w14:textId="77777777" w:rsidR="00D97D21" w:rsidRDefault="00D97D21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28"/>
          <w:szCs w:val="28"/>
        </w:rPr>
      </w:pPr>
    </w:p>
    <w:p w14:paraId="4CB94B4B" w14:textId="77777777" w:rsidR="00896AA9" w:rsidRPr="004A75F0" w:rsidRDefault="00896AA9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28"/>
          <w:szCs w:val="28"/>
        </w:rPr>
      </w:pPr>
    </w:p>
    <w:p w14:paraId="63853836" w14:textId="6EB70DC4" w:rsidR="008D3B7D" w:rsidRPr="004A75F0" w:rsidRDefault="00A5181C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28"/>
          <w:szCs w:val="28"/>
        </w:rPr>
      </w:pPr>
      <w:r>
        <w:rPr>
          <w:rFonts w:ascii="Noto Sans Light" w:hAnsi="Noto Sans Light" w:cs="Noto Sans Light"/>
          <w:caps/>
          <w:sz w:val="28"/>
          <w:szCs w:val="28"/>
        </w:rPr>
        <w:t>Maakarin makkaravalikoima</w:t>
      </w:r>
    </w:p>
    <w:p w14:paraId="1161A57C" w14:textId="0649AC3C" w:rsidR="008D3B7D" w:rsidRPr="004A75F0" w:rsidRDefault="00A5181C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28"/>
          <w:szCs w:val="28"/>
        </w:rPr>
      </w:pPr>
      <w:r>
        <w:rPr>
          <w:rFonts w:ascii="Noto Sans Light" w:hAnsi="Noto Sans Light" w:cs="Noto Sans Light"/>
          <w:caps/>
          <w:sz w:val="28"/>
          <w:szCs w:val="28"/>
        </w:rPr>
        <w:t>14</w:t>
      </w:r>
      <w:r w:rsidR="00CE0A6E" w:rsidRPr="004A75F0">
        <w:rPr>
          <w:rFonts w:ascii="Noto Sans Light" w:hAnsi="Noto Sans Light" w:cs="Noto Sans Light"/>
          <w:caps/>
          <w:sz w:val="28"/>
          <w:szCs w:val="28"/>
        </w:rPr>
        <w:t>,00</w:t>
      </w:r>
      <w:r w:rsidR="008D3B7D" w:rsidRPr="004A75F0">
        <w:rPr>
          <w:rFonts w:ascii="Noto Sans Light" w:hAnsi="Noto Sans Light" w:cs="Noto Sans Light"/>
          <w:caps/>
          <w:sz w:val="28"/>
          <w:szCs w:val="28"/>
        </w:rPr>
        <w:t xml:space="preserve">€ </w:t>
      </w:r>
    </w:p>
    <w:p w14:paraId="02EB378F" w14:textId="77777777" w:rsidR="008D3B7D" w:rsidRPr="004A75F0" w:rsidRDefault="008D3B7D" w:rsidP="008D3B7D">
      <w:pPr>
        <w:jc w:val="center"/>
        <w:rPr>
          <w:rFonts w:ascii="Noto Sans Light" w:hAnsi="Noto Sans Light" w:cs="Noto Sans Light"/>
        </w:rPr>
      </w:pPr>
    </w:p>
    <w:p w14:paraId="7F14ABFB" w14:textId="33D55953" w:rsidR="008D3B7D" w:rsidRDefault="00A5181C" w:rsidP="008D3B7D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Maakarin makkaroita 2-3 laatua</w:t>
      </w:r>
    </w:p>
    <w:p w14:paraId="4D84E992" w14:textId="1EABBEAD" w:rsidR="00A5181C" w:rsidRDefault="00A5181C" w:rsidP="00A5181C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Paahdetut perunat</w:t>
      </w:r>
    </w:p>
    <w:p w14:paraId="6C09BA8D" w14:textId="4969A077" w:rsidR="00A5181C" w:rsidRDefault="00A5181C" w:rsidP="00A5181C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Coleslaw</w:t>
      </w:r>
    </w:p>
    <w:p w14:paraId="5AC818BB" w14:textId="22963A11" w:rsidR="00A5181C" w:rsidRDefault="00A5181C" w:rsidP="00A5181C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Marinoitu punasipuli</w:t>
      </w:r>
    </w:p>
    <w:p w14:paraId="016BE0A8" w14:textId="0AC3A5DA" w:rsidR="00A5181C" w:rsidRPr="004A75F0" w:rsidRDefault="00A5181C" w:rsidP="00A5181C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Talon leipä ja levite</w:t>
      </w:r>
    </w:p>
    <w:p w14:paraId="5A39BBE3" w14:textId="77777777" w:rsidR="008D3B7D" w:rsidRPr="004A75F0" w:rsidRDefault="008D3B7D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40B15871" w14:textId="1B138229" w:rsidR="008D3B7D" w:rsidRPr="003D4A23" w:rsidRDefault="00904D37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32"/>
          <w:szCs w:val="32"/>
        </w:rPr>
      </w:pPr>
      <w:r>
        <w:rPr>
          <w:rFonts w:ascii="Noto Sans Light" w:hAnsi="Noto Sans Light" w:cs="Noto Sans Light"/>
          <w:caps/>
          <w:sz w:val="32"/>
          <w:szCs w:val="32"/>
        </w:rPr>
        <w:t>tapas lajitelma</w:t>
      </w:r>
    </w:p>
    <w:p w14:paraId="7862CA7D" w14:textId="639F4012" w:rsidR="008D3B7D" w:rsidRPr="003D4A23" w:rsidRDefault="00904D37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32"/>
          <w:szCs w:val="32"/>
        </w:rPr>
      </w:pPr>
      <w:r>
        <w:rPr>
          <w:rFonts w:ascii="Noto Sans Light" w:hAnsi="Noto Sans Light" w:cs="Noto Sans Light"/>
          <w:caps/>
          <w:sz w:val="32"/>
          <w:szCs w:val="32"/>
        </w:rPr>
        <w:t>24</w:t>
      </w:r>
      <w:r w:rsidR="00CE0A6E" w:rsidRPr="003D4A23">
        <w:rPr>
          <w:rFonts w:ascii="Noto Sans Light" w:hAnsi="Noto Sans Light" w:cs="Noto Sans Light"/>
          <w:caps/>
          <w:sz w:val="32"/>
          <w:szCs w:val="32"/>
        </w:rPr>
        <w:t>,00</w:t>
      </w:r>
      <w:r w:rsidR="008D3B7D" w:rsidRPr="003D4A23">
        <w:rPr>
          <w:rFonts w:ascii="Noto Sans Light" w:hAnsi="Noto Sans Light" w:cs="Noto Sans Light"/>
          <w:caps/>
          <w:sz w:val="32"/>
          <w:szCs w:val="32"/>
        </w:rPr>
        <w:t xml:space="preserve">€ </w:t>
      </w:r>
    </w:p>
    <w:p w14:paraId="41C8F396" w14:textId="77777777" w:rsidR="003D4A23" w:rsidRPr="004A75F0" w:rsidRDefault="003D4A23" w:rsidP="008D3B7D">
      <w:pPr>
        <w:jc w:val="center"/>
        <w:rPr>
          <w:rFonts w:ascii="Noto Sans Light" w:hAnsi="Noto Sans Light" w:cs="Noto Sans Light"/>
        </w:rPr>
      </w:pPr>
    </w:p>
    <w:p w14:paraId="2EBE4C83" w14:textId="3C72A988" w:rsidR="008D3B7D" w:rsidRDefault="00904D37" w:rsidP="008D3B7D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Tomaattia, marinoitua punasipulia</w:t>
      </w:r>
    </w:p>
    <w:p w14:paraId="1F5935D3" w14:textId="148D1626" w:rsidR="00904D37" w:rsidRDefault="00904D37" w:rsidP="008D3B7D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 xml:space="preserve">Viinirypäleitä, </w:t>
      </w:r>
      <w:r w:rsidR="00896AA9">
        <w:rPr>
          <w:rFonts w:ascii="Noto Sans Light" w:hAnsi="Noto Sans Light" w:cs="Noto Sans Light"/>
        </w:rPr>
        <w:t>mansikoita</w:t>
      </w:r>
    </w:p>
    <w:p w14:paraId="19461C18" w14:textId="27EFA4A7" w:rsidR="00904D37" w:rsidRDefault="00904D37" w:rsidP="008D3B7D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Oliiveja, paahdettua paprikaa</w:t>
      </w:r>
    </w:p>
    <w:p w14:paraId="68588B94" w14:textId="1F4E95F0" w:rsidR="00904D37" w:rsidRDefault="00904D37" w:rsidP="008D3B7D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Viinilehtikääryleitä</w:t>
      </w:r>
    </w:p>
    <w:p w14:paraId="3C68E8A1" w14:textId="289AFB85" w:rsidR="003F0641" w:rsidRDefault="003F0641" w:rsidP="008D3B7D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Fetajuustoa, leipäjuustoa ja hilloketta</w:t>
      </w:r>
    </w:p>
    <w:p w14:paraId="383689BB" w14:textId="2AC36216" w:rsidR="00904D37" w:rsidRDefault="00904D37" w:rsidP="008D3B7D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 xml:space="preserve">Chorizoa, </w:t>
      </w:r>
      <w:r w:rsidR="003F0641">
        <w:rPr>
          <w:rFonts w:ascii="Noto Sans Light" w:hAnsi="Noto Sans Light" w:cs="Noto Sans Light"/>
        </w:rPr>
        <w:t>ilmakuivattua kinkkua ja melonia</w:t>
      </w:r>
    </w:p>
    <w:p w14:paraId="5CAFE5EC" w14:textId="210B006E" w:rsidR="003F0641" w:rsidRDefault="003F0641" w:rsidP="008D3B7D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Pestolla maustettua broileria</w:t>
      </w:r>
    </w:p>
    <w:p w14:paraId="2BD16755" w14:textId="5DE9A283" w:rsidR="00896AA9" w:rsidRDefault="00896AA9" w:rsidP="008D3B7D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Oliiviöljyä, balsamikokastiketta</w:t>
      </w:r>
    </w:p>
    <w:p w14:paraId="14A375C4" w14:textId="6388DCD7" w:rsidR="00896AA9" w:rsidRDefault="00896AA9" w:rsidP="008D3B7D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Talon leipä ja levite</w:t>
      </w:r>
    </w:p>
    <w:p w14:paraId="19C4B794" w14:textId="46080306" w:rsidR="003F0641" w:rsidRPr="004A75F0" w:rsidRDefault="003F0641" w:rsidP="008D3B7D">
      <w:pPr>
        <w:jc w:val="center"/>
        <w:rPr>
          <w:rFonts w:ascii="Noto Sans Light" w:hAnsi="Noto Sans Light" w:cs="Noto Sans Light"/>
        </w:rPr>
      </w:pPr>
    </w:p>
    <w:p w14:paraId="0D0B940D" w14:textId="77777777" w:rsidR="008D3B7D" w:rsidRDefault="008D3B7D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7B8A5BB4" w14:textId="77777777" w:rsidR="00896AA9" w:rsidRDefault="00896AA9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05ECFD6F" w14:textId="77777777" w:rsidR="00896AA9" w:rsidRDefault="00896AA9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4DB75A2F" w14:textId="48EF4C4A" w:rsidR="00896AA9" w:rsidRPr="003D4A23" w:rsidRDefault="00896AA9" w:rsidP="00896AA9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32"/>
          <w:szCs w:val="32"/>
        </w:rPr>
      </w:pPr>
      <w:r>
        <w:rPr>
          <w:rFonts w:ascii="Noto Sans Light" w:hAnsi="Noto Sans Light" w:cs="Noto Sans Light"/>
          <w:caps/>
          <w:sz w:val="32"/>
          <w:szCs w:val="32"/>
        </w:rPr>
        <w:t>kiusaukset</w:t>
      </w:r>
    </w:p>
    <w:p w14:paraId="0E0B8AEE" w14:textId="2B3AA9A4" w:rsidR="00896AA9" w:rsidRPr="003D4A23" w:rsidRDefault="00896AA9" w:rsidP="00896AA9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32"/>
          <w:szCs w:val="32"/>
        </w:rPr>
      </w:pPr>
      <w:r>
        <w:rPr>
          <w:rFonts w:ascii="Noto Sans Light" w:hAnsi="Noto Sans Light" w:cs="Noto Sans Light"/>
          <w:caps/>
          <w:sz w:val="32"/>
          <w:szCs w:val="32"/>
        </w:rPr>
        <w:t>10</w:t>
      </w:r>
      <w:r w:rsidRPr="003D4A23">
        <w:rPr>
          <w:rFonts w:ascii="Noto Sans Light" w:hAnsi="Noto Sans Light" w:cs="Noto Sans Light"/>
          <w:caps/>
          <w:sz w:val="32"/>
          <w:szCs w:val="32"/>
        </w:rPr>
        <w:t xml:space="preserve">,00€ </w:t>
      </w:r>
    </w:p>
    <w:p w14:paraId="6BDD8C5F" w14:textId="77777777" w:rsidR="00896AA9" w:rsidRPr="004A75F0" w:rsidRDefault="00896AA9" w:rsidP="00896AA9">
      <w:pPr>
        <w:jc w:val="center"/>
        <w:rPr>
          <w:rFonts w:ascii="Noto Sans Light" w:hAnsi="Noto Sans Light" w:cs="Noto Sans Light"/>
        </w:rPr>
      </w:pPr>
    </w:p>
    <w:p w14:paraId="2D5F1665" w14:textId="663A7048" w:rsidR="00896AA9" w:rsidRDefault="00896AA9" w:rsidP="00896AA9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Vaihtoehtoina: kinkku-,</w:t>
      </w:r>
      <w:r w:rsidR="006759A1">
        <w:rPr>
          <w:rFonts w:ascii="Noto Sans Light" w:hAnsi="Noto Sans Light" w:cs="Noto Sans Light"/>
        </w:rPr>
        <w:t xml:space="preserve"> </w:t>
      </w:r>
      <w:r>
        <w:rPr>
          <w:rFonts w:ascii="Noto Sans Light" w:hAnsi="Noto Sans Light" w:cs="Noto Sans Light"/>
        </w:rPr>
        <w:t>broileri- ja savulohikiusaus</w:t>
      </w:r>
    </w:p>
    <w:p w14:paraId="7EF7BCCC" w14:textId="4F2C23F3" w:rsidR="00896AA9" w:rsidRDefault="00896AA9" w:rsidP="00896AA9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Vihreäsalaatti ja salaatinkastike</w:t>
      </w:r>
    </w:p>
    <w:p w14:paraId="0112E3C9" w14:textId="77777777" w:rsidR="00896AA9" w:rsidRDefault="00896AA9" w:rsidP="00896AA9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Talon leipä ja levite</w:t>
      </w:r>
    </w:p>
    <w:p w14:paraId="01F5CC9D" w14:textId="77777777" w:rsidR="00896AA9" w:rsidRDefault="00896AA9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1A42EB97" w14:textId="47B048A4" w:rsidR="00896AA9" w:rsidRPr="003D4A23" w:rsidRDefault="00896AA9" w:rsidP="00896AA9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32"/>
          <w:szCs w:val="32"/>
        </w:rPr>
      </w:pPr>
      <w:r>
        <w:rPr>
          <w:rFonts w:ascii="Noto Sans Light" w:hAnsi="Noto Sans Light" w:cs="Noto Sans Light"/>
          <w:caps/>
          <w:sz w:val="32"/>
          <w:szCs w:val="32"/>
        </w:rPr>
        <w:t>Lasagne</w:t>
      </w:r>
    </w:p>
    <w:p w14:paraId="1454B116" w14:textId="77777777" w:rsidR="00896AA9" w:rsidRPr="003D4A23" w:rsidRDefault="00896AA9" w:rsidP="00896AA9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32"/>
          <w:szCs w:val="32"/>
        </w:rPr>
      </w:pPr>
      <w:r>
        <w:rPr>
          <w:rFonts w:ascii="Noto Sans Light" w:hAnsi="Noto Sans Light" w:cs="Noto Sans Light"/>
          <w:caps/>
          <w:sz w:val="32"/>
          <w:szCs w:val="32"/>
        </w:rPr>
        <w:t>12</w:t>
      </w:r>
      <w:r w:rsidRPr="003D4A23">
        <w:rPr>
          <w:rFonts w:ascii="Noto Sans Light" w:hAnsi="Noto Sans Light" w:cs="Noto Sans Light"/>
          <w:caps/>
          <w:sz w:val="32"/>
          <w:szCs w:val="32"/>
        </w:rPr>
        <w:t xml:space="preserve">,00€ </w:t>
      </w:r>
    </w:p>
    <w:p w14:paraId="101A596F" w14:textId="77777777" w:rsidR="00896AA9" w:rsidRPr="004A75F0" w:rsidRDefault="00896AA9" w:rsidP="00896AA9">
      <w:pPr>
        <w:jc w:val="center"/>
        <w:rPr>
          <w:rFonts w:ascii="Noto Sans Light" w:hAnsi="Noto Sans Light" w:cs="Noto Sans Light"/>
        </w:rPr>
      </w:pPr>
    </w:p>
    <w:p w14:paraId="5DE5B2E4" w14:textId="1C41B360" w:rsidR="00896AA9" w:rsidRDefault="00DA3DA1" w:rsidP="00896AA9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Vaihtoehtoina: bolognese tai</w:t>
      </w:r>
      <w:r w:rsidR="00896AA9">
        <w:rPr>
          <w:rFonts w:ascii="Noto Sans Light" w:hAnsi="Noto Sans Light" w:cs="Noto Sans Light"/>
        </w:rPr>
        <w:t xml:space="preserve"> halloumi</w:t>
      </w:r>
    </w:p>
    <w:p w14:paraId="1E098F89" w14:textId="77777777" w:rsidR="00896AA9" w:rsidRDefault="00896AA9" w:rsidP="00896AA9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Vihreäsalaatti ja salaatinkastike</w:t>
      </w:r>
    </w:p>
    <w:p w14:paraId="6FD43BBB" w14:textId="77777777" w:rsidR="00896AA9" w:rsidRDefault="00896AA9" w:rsidP="00896AA9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Talon leipä ja levite</w:t>
      </w:r>
    </w:p>
    <w:p w14:paraId="21941644" w14:textId="77777777" w:rsidR="00896AA9" w:rsidRDefault="00896AA9" w:rsidP="00AE2147">
      <w:pPr>
        <w:spacing w:after="160" w:line="259" w:lineRule="auto"/>
        <w:contextualSpacing/>
        <w:rPr>
          <w:rFonts w:ascii="Noto Sans Light" w:hAnsi="Noto Sans Light" w:cs="Noto Sans Light"/>
          <w:b/>
          <w:caps/>
          <w:sz w:val="32"/>
          <w:szCs w:val="32"/>
        </w:rPr>
      </w:pPr>
    </w:p>
    <w:p w14:paraId="3FE92945" w14:textId="1251DDB0" w:rsidR="007D0568" w:rsidRPr="003D4A23" w:rsidRDefault="007D0568" w:rsidP="007D0568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32"/>
          <w:szCs w:val="32"/>
        </w:rPr>
      </w:pPr>
      <w:r>
        <w:rPr>
          <w:rFonts w:ascii="Noto Sans Light" w:hAnsi="Noto Sans Light" w:cs="Noto Sans Light"/>
          <w:caps/>
          <w:sz w:val="32"/>
          <w:szCs w:val="32"/>
        </w:rPr>
        <w:t>suolainen piirakka ja salaatti</w:t>
      </w:r>
    </w:p>
    <w:p w14:paraId="6EE11BBF" w14:textId="77777777" w:rsidR="007D0568" w:rsidRPr="003D4A23" w:rsidRDefault="007D0568" w:rsidP="007D0568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32"/>
          <w:szCs w:val="32"/>
        </w:rPr>
      </w:pPr>
      <w:r>
        <w:rPr>
          <w:rFonts w:ascii="Noto Sans Light" w:hAnsi="Noto Sans Light" w:cs="Noto Sans Light"/>
          <w:caps/>
          <w:sz w:val="32"/>
          <w:szCs w:val="32"/>
        </w:rPr>
        <w:t>12</w:t>
      </w:r>
      <w:r w:rsidRPr="003D4A23">
        <w:rPr>
          <w:rFonts w:ascii="Noto Sans Light" w:hAnsi="Noto Sans Light" w:cs="Noto Sans Light"/>
          <w:caps/>
          <w:sz w:val="32"/>
          <w:szCs w:val="32"/>
        </w:rPr>
        <w:t xml:space="preserve">,00€ </w:t>
      </w:r>
    </w:p>
    <w:p w14:paraId="4CF26CDD" w14:textId="77777777" w:rsidR="007D0568" w:rsidRPr="004A75F0" w:rsidRDefault="007D0568" w:rsidP="007D0568">
      <w:pPr>
        <w:jc w:val="center"/>
        <w:rPr>
          <w:rFonts w:ascii="Noto Sans Light" w:hAnsi="Noto Sans Light" w:cs="Noto Sans Light"/>
        </w:rPr>
      </w:pPr>
    </w:p>
    <w:p w14:paraId="0B474B81" w14:textId="388846F8" w:rsidR="007D0568" w:rsidRDefault="007D0568" w:rsidP="007D0568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Piirakka vaihtoehtoina: Kinkku, aurajuusto-päärynä ja savulohi</w:t>
      </w:r>
    </w:p>
    <w:p w14:paraId="492858F2" w14:textId="0EAA5363" w:rsidR="007D0568" w:rsidRDefault="007D0568" w:rsidP="007D0568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Salaatti vaihtoehtoina: Feta, kana-caesar ja tonnikala</w:t>
      </w:r>
    </w:p>
    <w:p w14:paraId="20BAF8D8" w14:textId="2BE927E3" w:rsidR="007D0568" w:rsidRDefault="007D0568" w:rsidP="007D0568">
      <w:pPr>
        <w:spacing w:after="160" w:line="259" w:lineRule="auto"/>
        <w:contextualSpacing/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Talon leipä ja levite</w:t>
      </w:r>
    </w:p>
    <w:p w14:paraId="237537F4" w14:textId="77777777" w:rsidR="007D0568" w:rsidRPr="007D0568" w:rsidRDefault="007D0568" w:rsidP="00AE2147">
      <w:pPr>
        <w:spacing w:after="160" w:line="259" w:lineRule="auto"/>
        <w:contextualSpacing/>
        <w:rPr>
          <w:rFonts w:ascii="Noto Sans Light" w:hAnsi="Noto Sans Light" w:cs="Noto Sans Light"/>
          <w:b/>
          <w:caps/>
          <w:sz w:val="32"/>
          <w:szCs w:val="32"/>
        </w:rPr>
      </w:pPr>
    </w:p>
    <w:p w14:paraId="78155E76" w14:textId="62B8F198" w:rsidR="00896AA9" w:rsidRPr="003D4A23" w:rsidRDefault="00AD6B25" w:rsidP="00896AA9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32"/>
          <w:szCs w:val="32"/>
        </w:rPr>
      </w:pPr>
      <w:r>
        <w:rPr>
          <w:rFonts w:ascii="Noto Sans Light" w:hAnsi="Noto Sans Light" w:cs="Noto Sans Light"/>
          <w:caps/>
          <w:sz w:val="32"/>
          <w:szCs w:val="32"/>
        </w:rPr>
        <w:t>Poppamiehen siivet</w:t>
      </w:r>
    </w:p>
    <w:p w14:paraId="66D5C2C9" w14:textId="50B7F851" w:rsidR="00896AA9" w:rsidRPr="003D4A23" w:rsidRDefault="00116685" w:rsidP="00896AA9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32"/>
          <w:szCs w:val="32"/>
        </w:rPr>
      </w:pPr>
      <w:r>
        <w:rPr>
          <w:rFonts w:ascii="Noto Sans Light" w:hAnsi="Noto Sans Light" w:cs="Noto Sans Light"/>
          <w:caps/>
          <w:sz w:val="32"/>
          <w:szCs w:val="32"/>
        </w:rPr>
        <w:t>10,5</w:t>
      </w:r>
      <w:r w:rsidR="00896AA9" w:rsidRPr="003D4A23">
        <w:rPr>
          <w:rFonts w:ascii="Noto Sans Light" w:hAnsi="Noto Sans Light" w:cs="Noto Sans Light"/>
          <w:caps/>
          <w:sz w:val="32"/>
          <w:szCs w:val="32"/>
        </w:rPr>
        <w:t xml:space="preserve">0€ </w:t>
      </w:r>
    </w:p>
    <w:p w14:paraId="319E84D8" w14:textId="77777777" w:rsidR="00896AA9" w:rsidRPr="004A75F0" w:rsidRDefault="00896AA9" w:rsidP="00896AA9">
      <w:pPr>
        <w:jc w:val="center"/>
        <w:rPr>
          <w:rFonts w:ascii="Noto Sans Light" w:hAnsi="Noto Sans Light" w:cs="Noto Sans Light"/>
        </w:rPr>
      </w:pPr>
    </w:p>
    <w:p w14:paraId="295B148F" w14:textId="63DDDC64" w:rsidR="00896AA9" w:rsidRDefault="00116685" w:rsidP="00896AA9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Siipiä 15</w:t>
      </w:r>
      <w:r w:rsidR="002D459D">
        <w:rPr>
          <w:rFonts w:ascii="Noto Sans Light" w:hAnsi="Noto Sans Light" w:cs="Noto Sans Light"/>
        </w:rPr>
        <w:t xml:space="preserve"> kpl/henkilö</w:t>
      </w:r>
    </w:p>
    <w:p w14:paraId="26306D5F" w14:textId="44154CE6" w:rsidR="00896AA9" w:rsidRDefault="002D459D" w:rsidP="00896AA9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Porkkana- ja kurkkutikkuja</w:t>
      </w:r>
    </w:p>
    <w:p w14:paraId="4926FF1A" w14:textId="617EE437" w:rsidR="00896AA9" w:rsidRDefault="002D459D" w:rsidP="002D459D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Homejuustodippi</w:t>
      </w:r>
    </w:p>
    <w:p w14:paraId="3C49423D" w14:textId="77777777" w:rsidR="002D459D" w:rsidRDefault="002D459D" w:rsidP="002D459D">
      <w:pPr>
        <w:jc w:val="center"/>
        <w:rPr>
          <w:rFonts w:ascii="Noto Sans Light" w:hAnsi="Noto Sans Light" w:cs="Noto Sans Light"/>
        </w:rPr>
      </w:pPr>
    </w:p>
    <w:p w14:paraId="48EEDACB" w14:textId="77777777" w:rsidR="00896AA9" w:rsidRPr="002D459D" w:rsidRDefault="00896AA9" w:rsidP="00896AA9">
      <w:pPr>
        <w:spacing w:after="160" w:line="259" w:lineRule="auto"/>
        <w:contextualSpacing/>
        <w:jc w:val="center"/>
        <w:rPr>
          <w:rFonts w:ascii="Noto Sans Light" w:hAnsi="Noto Sans Light" w:cs="Noto Sans Light"/>
          <w:sz w:val="32"/>
          <w:szCs w:val="32"/>
        </w:rPr>
      </w:pPr>
    </w:p>
    <w:p w14:paraId="60061E4C" w14:textId="77777777" w:rsidR="001202C8" w:rsidRDefault="001202C8" w:rsidP="001202C8">
      <w:pPr>
        <w:rPr>
          <w:rFonts w:ascii="Noto Sans Light" w:hAnsi="Noto Sans Light" w:cs="Noto Sans Light"/>
        </w:rPr>
      </w:pPr>
    </w:p>
    <w:p w14:paraId="2B3BD0D7" w14:textId="1E8CB742" w:rsidR="00FC7BD1" w:rsidRPr="004A75F0" w:rsidRDefault="001202C8" w:rsidP="00FC7BD1">
      <w:pPr>
        <w:rPr>
          <w:rFonts w:ascii="Noto Sans Light" w:hAnsi="Noto Sans Light" w:cs="Noto Sans Light"/>
        </w:rPr>
      </w:pPr>
      <w:r w:rsidRPr="5F5835E4">
        <w:rPr>
          <w:rFonts w:ascii="Noto Sans Light" w:hAnsi="Noto Sans Light" w:cs="Noto Sans Light"/>
        </w:rPr>
        <w:t xml:space="preserve">Kaikki hinnat sisältävät </w:t>
      </w:r>
      <w:r w:rsidR="00116685">
        <w:rPr>
          <w:rFonts w:ascii="Noto Sans Light" w:hAnsi="Noto Sans Light" w:cs="Noto Sans Light"/>
        </w:rPr>
        <w:t>ALV</w:t>
      </w:r>
      <w:r w:rsidR="008C5CD2">
        <w:rPr>
          <w:rFonts w:ascii="Noto Sans Light" w:hAnsi="Noto Sans Light" w:cs="Noto Sans Light"/>
        </w:rPr>
        <w:t>:n</w:t>
      </w:r>
      <w:r w:rsidR="00116685">
        <w:rPr>
          <w:rFonts w:ascii="Noto Sans Light" w:hAnsi="Noto Sans Light" w:cs="Noto Sans Light"/>
        </w:rPr>
        <w:t>. Tarjoilut saunalle</w:t>
      </w:r>
      <w:r w:rsidRPr="5F5835E4">
        <w:rPr>
          <w:rFonts w:ascii="Noto Sans Light" w:hAnsi="Noto Sans Light" w:cs="Noto Sans Light"/>
        </w:rPr>
        <w:t xml:space="preserve"> tu</w:t>
      </w:r>
      <w:r w:rsidR="007D0568">
        <w:rPr>
          <w:rFonts w:ascii="Noto Sans Light" w:hAnsi="Noto Sans Light" w:cs="Noto Sans Light"/>
        </w:rPr>
        <w:t>lee tilata tilaisuutta vähintään neljä</w:t>
      </w:r>
      <w:r w:rsidRPr="5F5835E4">
        <w:rPr>
          <w:rFonts w:ascii="Noto Sans Light" w:hAnsi="Noto Sans Light" w:cs="Noto Sans Light"/>
        </w:rPr>
        <w:t xml:space="preserve"> arkipäivää aikaisemmin klo 1</w:t>
      </w:r>
      <w:r w:rsidR="4F8CFC45" w:rsidRPr="5F5835E4">
        <w:rPr>
          <w:rFonts w:ascii="Noto Sans Light" w:hAnsi="Noto Sans Light" w:cs="Noto Sans Light"/>
        </w:rPr>
        <w:t>4</w:t>
      </w:r>
      <w:r w:rsidRPr="5F5835E4">
        <w:rPr>
          <w:rFonts w:ascii="Noto Sans Light" w:hAnsi="Noto Sans Light" w:cs="Noto Sans Light"/>
        </w:rPr>
        <w:t>.00 me</w:t>
      </w:r>
      <w:r w:rsidR="007D0568">
        <w:rPr>
          <w:rFonts w:ascii="Noto Sans Light" w:hAnsi="Noto Sans Light" w:cs="Noto Sans Light"/>
        </w:rPr>
        <w:t xml:space="preserve">nnessä. </w:t>
      </w:r>
      <w:r w:rsidR="001D7017">
        <w:rPr>
          <w:rFonts w:ascii="Noto Sans Light" w:hAnsi="Noto Sans Light" w:cs="Noto Sans Light"/>
        </w:rPr>
        <w:t xml:space="preserve">Minimi tilausmäärä 10 </w:t>
      </w:r>
      <w:r w:rsidR="00087793">
        <w:rPr>
          <w:rFonts w:ascii="Noto Sans Light" w:hAnsi="Noto Sans Light" w:cs="Noto Sans Light"/>
        </w:rPr>
        <w:t xml:space="preserve">hengelle. </w:t>
      </w:r>
      <w:r w:rsidRPr="5F5835E4">
        <w:rPr>
          <w:rFonts w:ascii="Noto Sans Light" w:hAnsi="Noto Sans Light" w:cs="Noto Sans Light"/>
        </w:rPr>
        <w:t xml:space="preserve">Erikoistilaisuudet räätälöimme erikseen. Pidätämme oikeudet muutoksiin. </w:t>
      </w:r>
    </w:p>
    <w:sectPr w:rsidR="00FC7BD1" w:rsidRPr="004A75F0" w:rsidSect="00631AE2">
      <w:headerReference w:type="default" r:id="rId11"/>
      <w:footerReference w:type="default" r:id="rId12"/>
      <w:pgSz w:w="11907" w:h="16839" w:code="9"/>
      <w:pgMar w:top="1417" w:right="1134" w:bottom="1417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824DA" w14:textId="77777777" w:rsidR="00224439" w:rsidRDefault="00224439">
      <w:r>
        <w:separator/>
      </w:r>
    </w:p>
  </w:endnote>
  <w:endnote w:type="continuationSeparator" w:id="0">
    <w:p w14:paraId="18ECDDE4" w14:textId="77777777" w:rsidR="00224439" w:rsidRDefault="0022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Light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CF8D8" w14:textId="67E3A80C" w:rsidR="004835C1" w:rsidRDefault="00666AAC" w:rsidP="005B62C8">
    <w:pPr>
      <w:pStyle w:val="Alatunniste"/>
      <w:ind w:left="-426"/>
      <w:rPr>
        <w:sz w:val="20"/>
        <w:szCs w:val="20"/>
      </w:rPr>
    </w:pPr>
    <w:r>
      <w:rPr>
        <w:sz w:val="20"/>
        <w:szCs w:val="20"/>
      </w:rPr>
      <w:t>Ransunraitti</w:t>
    </w:r>
    <w:r w:rsidR="00611900">
      <w:rPr>
        <w:sz w:val="20"/>
        <w:szCs w:val="20"/>
      </w:rPr>
      <w:t xml:space="preserve"> 1</w:t>
    </w:r>
    <w:r w:rsidR="004835C1" w:rsidRPr="004835C1">
      <w:rPr>
        <w:sz w:val="20"/>
        <w:szCs w:val="20"/>
      </w:rPr>
      <w:t xml:space="preserve"> </w:t>
    </w:r>
    <w:r w:rsidR="00E64E33" w:rsidRPr="004835C1">
      <w:rPr>
        <w:sz w:val="20"/>
        <w:szCs w:val="20"/>
      </w:rPr>
      <w:ptab w:relativeTo="margin" w:alignment="center" w:leader="none"/>
    </w:r>
    <w:r w:rsidR="0014771C" w:rsidRPr="0014771C">
      <w:rPr>
        <w:sz w:val="20"/>
        <w:szCs w:val="20"/>
      </w:rPr>
      <w:t>0505922892</w:t>
    </w:r>
    <w:r w:rsidR="00611900">
      <w:rPr>
        <w:sz w:val="20"/>
        <w:szCs w:val="20"/>
      </w:rPr>
      <w:tab/>
    </w:r>
    <w:r w:rsidR="004A75F0">
      <w:rPr>
        <w:sz w:val="20"/>
        <w:szCs w:val="20"/>
      </w:rPr>
      <w:t>ravintola.torimediapolis</w:t>
    </w:r>
    <w:r w:rsidR="00114DBB">
      <w:rPr>
        <w:sz w:val="20"/>
        <w:szCs w:val="20"/>
      </w:rPr>
      <w:t>@iss.fi</w:t>
    </w:r>
  </w:p>
  <w:p w14:paraId="44A8B13C" w14:textId="77777777" w:rsidR="00E82339" w:rsidRPr="004835C1" w:rsidRDefault="00611900" w:rsidP="005B62C8">
    <w:pPr>
      <w:pStyle w:val="Alatunniste"/>
      <w:ind w:left="-426"/>
      <w:rPr>
        <w:sz w:val="20"/>
        <w:szCs w:val="20"/>
      </w:rPr>
    </w:pPr>
    <w:r>
      <w:rPr>
        <w:sz w:val="20"/>
        <w:szCs w:val="20"/>
      </w:rPr>
      <w:t>33270 Tampere</w:t>
    </w:r>
  </w:p>
  <w:p w14:paraId="7DF4E37C" w14:textId="77777777" w:rsidR="00E64E33" w:rsidRDefault="00E64E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4542B" w14:textId="77777777" w:rsidR="00224439" w:rsidRDefault="00224439">
      <w:r>
        <w:separator/>
      </w:r>
    </w:p>
  </w:footnote>
  <w:footnote w:type="continuationSeparator" w:id="0">
    <w:p w14:paraId="56E24385" w14:textId="77777777" w:rsidR="00224439" w:rsidRDefault="0022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3141B" w14:textId="3C95E600" w:rsidR="001E06FA" w:rsidRDefault="00666AAC" w:rsidP="002E34A1">
    <w:pPr>
      <w:pStyle w:val="Yltunniste"/>
      <w:tabs>
        <w:tab w:val="center" w:pos="5233"/>
        <w:tab w:val="left" w:pos="9322"/>
        <w:tab w:val="right" w:pos="9639"/>
      </w:tabs>
      <w:jc w:val="center"/>
    </w:pPr>
    <w:r>
      <w:rPr>
        <w:noProof/>
      </w:rPr>
      <w:drawing>
        <wp:inline distT="0" distB="0" distL="0" distR="0" wp14:anchorId="5DA56B22" wp14:editId="2E0BEF17">
          <wp:extent cx="2337587" cy="1173690"/>
          <wp:effectExtent l="0" t="0" r="0" b="7620"/>
          <wp:docPr id="3" name="Kuva 2" descr="Kuva, joka sisältää kohteen musta, pimeys&#10;&#10;Kuvaus luotu automaattisesti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2" descr="Kuva, joka sisältää kohteen musta, pimeys&#10;&#10;Kuvaus luotu automaattisesti">
                    <a:extLst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587" cy="117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25260"/>
    <w:multiLevelType w:val="hybridMultilevel"/>
    <w:tmpl w:val="D2CA09F8"/>
    <w:lvl w:ilvl="0" w:tplc="040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B1F48"/>
    <w:multiLevelType w:val="hybridMultilevel"/>
    <w:tmpl w:val="3392D890"/>
    <w:lvl w:ilvl="0" w:tplc="1646ED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64CDB"/>
    <w:multiLevelType w:val="hybridMultilevel"/>
    <w:tmpl w:val="460EF7B0"/>
    <w:lvl w:ilvl="0" w:tplc="C54C7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96F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46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8E6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E86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4E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2A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49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849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1BA3EEF"/>
    <w:multiLevelType w:val="hybridMultilevel"/>
    <w:tmpl w:val="249E300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B6094A"/>
    <w:multiLevelType w:val="hybridMultilevel"/>
    <w:tmpl w:val="FFE48D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8345B"/>
    <w:multiLevelType w:val="hybridMultilevel"/>
    <w:tmpl w:val="014AF6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66D16"/>
    <w:multiLevelType w:val="hybridMultilevel"/>
    <w:tmpl w:val="52B692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13086"/>
    <w:multiLevelType w:val="hybridMultilevel"/>
    <w:tmpl w:val="8244F9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237622">
    <w:abstractNumId w:val="0"/>
  </w:num>
  <w:num w:numId="2" w16cid:durableId="1485076185">
    <w:abstractNumId w:val="6"/>
  </w:num>
  <w:num w:numId="3" w16cid:durableId="443888216">
    <w:abstractNumId w:val="5"/>
  </w:num>
  <w:num w:numId="4" w16cid:durableId="712189928">
    <w:abstractNumId w:val="7"/>
  </w:num>
  <w:num w:numId="5" w16cid:durableId="394865431">
    <w:abstractNumId w:val="4"/>
  </w:num>
  <w:num w:numId="6" w16cid:durableId="510342993">
    <w:abstractNumId w:val="2"/>
  </w:num>
  <w:num w:numId="7" w16cid:durableId="522134413">
    <w:abstractNumId w:val="3"/>
  </w:num>
  <w:num w:numId="8" w16cid:durableId="1718578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87"/>
  <w:displayVerticalDrawingGridEvery w:val="2"/>
  <w:characterSpacingControl w:val="doNotCompress"/>
  <w:hdrShapeDefaults>
    <o:shapedefaults v:ext="edit" spidmax="10241">
      <o:colormru v:ext="edit" colors="#8cb4d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339"/>
    <w:rsid w:val="00052643"/>
    <w:rsid w:val="00056AD4"/>
    <w:rsid w:val="0006617A"/>
    <w:rsid w:val="00071805"/>
    <w:rsid w:val="0008239A"/>
    <w:rsid w:val="00087675"/>
    <w:rsid w:val="00087793"/>
    <w:rsid w:val="000A7150"/>
    <w:rsid w:val="000C7765"/>
    <w:rsid w:val="001075EA"/>
    <w:rsid w:val="0011181D"/>
    <w:rsid w:val="00114DBB"/>
    <w:rsid w:val="00116685"/>
    <w:rsid w:val="001202C8"/>
    <w:rsid w:val="001236E7"/>
    <w:rsid w:val="00145C81"/>
    <w:rsid w:val="0014771C"/>
    <w:rsid w:val="00162A4B"/>
    <w:rsid w:val="00176A13"/>
    <w:rsid w:val="00182890"/>
    <w:rsid w:val="00187F71"/>
    <w:rsid w:val="00196710"/>
    <w:rsid w:val="00196C30"/>
    <w:rsid w:val="0019720B"/>
    <w:rsid w:val="001B11B6"/>
    <w:rsid w:val="001B5C4B"/>
    <w:rsid w:val="001D7017"/>
    <w:rsid w:val="001E06FA"/>
    <w:rsid w:val="00224439"/>
    <w:rsid w:val="00227C85"/>
    <w:rsid w:val="0027295E"/>
    <w:rsid w:val="0027646E"/>
    <w:rsid w:val="0029214B"/>
    <w:rsid w:val="002B4D0F"/>
    <w:rsid w:val="002C14DD"/>
    <w:rsid w:val="002D39F9"/>
    <w:rsid w:val="002D459D"/>
    <w:rsid w:val="002E34A1"/>
    <w:rsid w:val="002E5623"/>
    <w:rsid w:val="002F77DC"/>
    <w:rsid w:val="0030292F"/>
    <w:rsid w:val="00307A0B"/>
    <w:rsid w:val="003257C5"/>
    <w:rsid w:val="0034532B"/>
    <w:rsid w:val="00345876"/>
    <w:rsid w:val="00360C0F"/>
    <w:rsid w:val="0037533B"/>
    <w:rsid w:val="00387556"/>
    <w:rsid w:val="003A4D10"/>
    <w:rsid w:val="003B591F"/>
    <w:rsid w:val="003B7849"/>
    <w:rsid w:val="003D4A23"/>
    <w:rsid w:val="003F0641"/>
    <w:rsid w:val="003F3855"/>
    <w:rsid w:val="0040010D"/>
    <w:rsid w:val="00416C11"/>
    <w:rsid w:val="00424BC6"/>
    <w:rsid w:val="00426445"/>
    <w:rsid w:val="00427002"/>
    <w:rsid w:val="00442BC7"/>
    <w:rsid w:val="0045056E"/>
    <w:rsid w:val="004511FA"/>
    <w:rsid w:val="0046404C"/>
    <w:rsid w:val="00472FF0"/>
    <w:rsid w:val="004759CF"/>
    <w:rsid w:val="004835C1"/>
    <w:rsid w:val="00491E53"/>
    <w:rsid w:val="004A1964"/>
    <w:rsid w:val="004A3E01"/>
    <w:rsid w:val="004A75F0"/>
    <w:rsid w:val="004B1570"/>
    <w:rsid w:val="004B1CAA"/>
    <w:rsid w:val="004E3855"/>
    <w:rsid w:val="004F7F1B"/>
    <w:rsid w:val="00500FAE"/>
    <w:rsid w:val="005318B3"/>
    <w:rsid w:val="00536804"/>
    <w:rsid w:val="00555B2C"/>
    <w:rsid w:val="00562D88"/>
    <w:rsid w:val="00574281"/>
    <w:rsid w:val="00575889"/>
    <w:rsid w:val="005938DE"/>
    <w:rsid w:val="005A158F"/>
    <w:rsid w:val="005A304F"/>
    <w:rsid w:val="005B01A3"/>
    <w:rsid w:val="005B0628"/>
    <w:rsid w:val="005B62C8"/>
    <w:rsid w:val="005C4B0C"/>
    <w:rsid w:val="005C568A"/>
    <w:rsid w:val="005C7E66"/>
    <w:rsid w:val="005D032B"/>
    <w:rsid w:val="005D1E55"/>
    <w:rsid w:val="005F05F5"/>
    <w:rsid w:val="00611900"/>
    <w:rsid w:val="0062664B"/>
    <w:rsid w:val="00631AE2"/>
    <w:rsid w:val="00635391"/>
    <w:rsid w:val="00645410"/>
    <w:rsid w:val="00666AAC"/>
    <w:rsid w:val="00670C4F"/>
    <w:rsid w:val="00674457"/>
    <w:rsid w:val="006759A1"/>
    <w:rsid w:val="00684A0E"/>
    <w:rsid w:val="006877F9"/>
    <w:rsid w:val="006C1258"/>
    <w:rsid w:val="006C62C4"/>
    <w:rsid w:val="006F49E4"/>
    <w:rsid w:val="006F5BC2"/>
    <w:rsid w:val="00707156"/>
    <w:rsid w:val="00752370"/>
    <w:rsid w:val="00753364"/>
    <w:rsid w:val="00760B8D"/>
    <w:rsid w:val="00764911"/>
    <w:rsid w:val="00767DE3"/>
    <w:rsid w:val="00780AC5"/>
    <w:rsid w:val="0079045F"/>
    <w:rsid w:val="00795036"/>
    <w:rsid w:val="007A42B8"/>
    <w:rsid w:val="007D0568"/>
    <w:rsid w:val="007E30AF"/>
    <w:rsid w:val="0081546F"/>
    <w:rsid w:val="008216F6"/>
    <w:rsid w:val="008220B8"/>
    <w:rsid w:val="00844234"/>
    <w:rsid w:val="00845A60"/>
    <w:rsid w:val="00852466"/>
    <w:rsid w:val="008939EE"/>
    <w:rsid w:val="00894F14"/>
    <w:rsid w:val="00896AA9"/>
    <w:rsid w:val="008C5CD2"/>
    <w:rsid w:val="008D3B7D"/>
    <w:rsid w:val="008F61DD"/>
    <w:rsid w:val="0090109A"/>
    <w:rsid w:val="00904244"/>
    <w:rsid w:val="00904D37"/>
    <w:rsid w:val="00910F62"/>
    <w:rsid w:val="00926969"/>
    <w:rsid w:val="0093469F"/>
    <w:rsid w:val="00986114"/>
    <w:rsid w:val="009A1658"/>
    <w:rsid w:val="009A41D6"/>
    <w:rsid w:val="009A45E2"/>
    <w:rsid w:val="009C49C4"/>
    <w:rsid w:val="009D5D33"/>
    <w:rsid w:val="009F5391"/>
    <w:rsid w:val="00A10B2B"/>
    <w:rsid w:val="00A137DB"/>
    <w:rsid w:val="00A30AF6"/>
    <w:rsid w:val="00A368A1"/>
    <w:rsid w:val="00A509C2"/>
    <w:rsid w:val="00A50C85"/>
    <w:rsid w:val="00A5181C"/>
    <w:rsid w:val="00A571D0"/>
    <w:rsid w:val="00AB09FB"/>
    <w:rsid w:val="00AC1B84"/>
    <w:rsid w:val="00AC54C3"/>
    <w:rsid w:val="00AD6B25"/>
    <w:rsid w:val="00AE2147"/>
    <w:rsid w:val="00AE2AEE"/>
    <w:rsid w:val="00AF715E"/>
    <w:rsid w:val="00B0571B"/>
    <w:rsid w:val="00B10EE2"/>
    <w:rsid w:val="00B4351E"/>
    <w:rsid w:val="00B446E4"/>
    <w:rsid w:val="00B57DDA"/>
    <w:rsid w:val="00B6645C"/>
    <w:rsid w:val="00BA5D67"/>
    <w:rsid w:val="00BA7FBB"/>
    <w:rsid w:val="00BB425A"/>
    <w:rsid w:val="00BB720B"/>
    <w:rsid w:val="00C15FB8"/>
    <w:rsid w:val="00C23B49"/>
    <w:rsid w:val="00C24F34"/>
    <w:rsid w:val="00C30FB1"/>
    <w:rsid w:val="00C33ADE"/>
    <w:rsid w:val="00C35037"/>
    <w:rsid w:val="00C46283"/>
    <w:rsid w:val="00C4748D"/>
    <w:rsid w:val="00C55409"/>
    <w:rsid w:val="00C670CC"/>
    <w:rsid w:val="00C70D57"/>
    <w:rsid w:val="00C7730E"/>
    <w:rsid w:val="00C77B58"/>
    <w:rsid w:val="00CA1C3E"/>
    <w:rsid w:val="00CB29D5"/>
    <w:rsid w:val="00CC3081"/>
    <w:rsid w:val="00CE0A6E"/>
    <w:rsid w:val="00CE57A2"/>
    <w:rsid w:val="00CF0A93"/>
    <w:rsid w:val="00CF16E5"/>
    <w:rsid w:val="00D118BC"/>
    <w:rsid w:val="00D169F6"/>
    <w:rsid w:val="00D21F98"/>
    <w:rsid w:val="00D30F76"/>
    <w:rsid w:val="00D35163"/>
    <w:rsid w:val="00D50D5E"/>
    <w:rsid w:val="00D653BF"/>
    <w:rsid w:val="00D664D6"/>
    <w:rsid w:val="00D71B90"/>
    <w:rsid w:val="00D82A34"/>
    <w:rsid w:val="00D97D21"/>
    <w:rsid w:val="00DA3DA1"/>
    <w:rsid w:val="00DB3305"/>
    <w:rsid w:val="00DC773B"/>
    <w:rsid w:val="00DE584B"/>
    <w:rsid w:val="00E0102F"/>
    <w:rsid w:val="00E23233"/>
    <w:rsid w:val="00E46785"/>
    <w:rsid w:val="00E64E33"/>
    <w:rsid w:val="00E82339"/>
    <w:rsid w:val="00E843D4"/>
    <w:rsid w:val="00E925D5"/>
    <w:rsid w:val="00EA592D"/>
    <w:rsid w:val="00EB3763"/>
    <w:rsid w:val="00EC5449"/>
    <w:rsid w:val="00ED0A65"/>
    <w:rsid w:val="00F021FB"/>
    <w:rsid w:val="00F36FB2"/>
    <w:rsid w:val="00F44819"/>
    <w:rsid w:val="00F81F7E"/>
    <w:rsid w:val="00F82302"/>
    <w:rsid w:val="00F920A1"/>
    <w:rsid w:val="00FC5B2E"/>
    <w:rsid w:val="00FC7BD1"/>
    <w:rsid w:val="00FD0627"/>
    <w:rsid w:val="00FD2A52"/>
    <w:rsid w:val="00FD456B"/>
    <w:rsid w:val="0ACF12F3"/>
    <w:rsid w:val="1ADD9911"/>
    <w:rsid w:val="45B0AAD9"/>
    <w:rsid w:val="4F8CFC45"/>
    <w:rsid w:val="5F58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8cb4d8"/>
    </o:shapedefaults>
    <o:shapelayout v:ext="edit">
      <o:idmap v:ext="edit" data="1"/>
    </o:shapelayout>
  </w:shapeDefaults>
  <w:decimalSymbol w:val=","/>
  <w:listSeparator w:val=";"/>
  <w14:docId w14:val="0911F0AE"/>
  <w15:docId w15:val="{946776F5-6F1A-4D07-ABC9-06F5627A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sz w:val="22"/>
        <w:szCs w:val="24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qFormat/>
    <w:rsid w:val="00196C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9A41D6"/>
  </w:style>
  <w:style w:type="paragraph" w:styleId="Alatunniste">
    <w:name w:val="footer"/>
    <w:basedOn w:val="Normaali"/>
    <w:link w:val="AlatunnisteChar"/>
    <w:uiPriority w:val="99"/>
    <w:rsid w:val="009A41D6"/>
  </w:style>
  <w:style w:type="paragraph" w:customStyle="1" w:styleId="Kappalesisennys">
    <w:name w:val="Kappalesisennys"/>
    <w:basedOn w:val="Normaali"/>
    <w:rsid w:val="005A158F"/>
    <w:pPr>
      <w:ind w:left="2608"/>
    </w:pPr>
    <w:rPr>
      <w:rFonts w:cs="Times New Roman"/>
      <w:szCs w:val="22"/>
    </w:rPr>
  </w:style>
  <w:style w:type="paragraph" w:styleId="Alaotsikko">
    <w:name w:val="Subtitle"/>
    <w:basedOn w:val="Normaali"/>
    <w:next w:val="Normaali"/>
    <w:link w:val="AlaotsikkoChar"/>
    <w:autoRedefine/>
    <w:qFormat/>
    <w:rsid w:val="001E06FA"/>
    <w:pPr>
      <w:spacing w:after="60"/>
      <w:outlineLvl w:val="1"/>
    </w:pPr>
    <w:rPr>
      <w:rFonts w:cs="Times New Roman"/>
    </w:rPr>
  </w:style>
  <w:style w:type="character" w:customStyle="1" w:styleId="AlaotsikkoChar">
    <w:name w:val="Alaotsikko Char"/>
    <w:link w:val="Alaotsikko"/>
    <w:rsid w:val="001E06FA"/>
    <w:rPr>
      <w:rFonts w:cs="Times New Roman"/>
    </w:rPr>
  </w:style>
  <w:style w:type="paragraph" w:customStyle="1" w:styleId="ISSNormaali">
    <w:name w:val="ISS Normaali"/>
    <w:basedOn w:val="Alaotsikko"/>
    <w:link w:val="ISSNormaaliChar"/>
    <w:qFormat/>
    <w:rsid w:val="00196C30"/>
    <w:rPr>
      <w:rFonts w:cs="Arial"/>
      <w:szCs w:val="20"/>
    </w:rPr>
  </w:style>
  <w:style w:type="character" w:customStyle="1" w:styleId="ISSNormaaliChar">
    <w:name w:val="ISS Normaali Char"/>
    <w:link w:val="ISSNormaali"/>
    <w:rsid w:val="00196C30"/>
    <w:rPr>
      <w:szCs w:val="20"/>
    </w:rPr>
  </w:style>
  <w:style w:type="character" w:styleId="Paikkamerkkiteksti">
    <w:name w:val="Placeholder Text"/>
    <w:basedOn w:val="Kappaleenoletusfontti"/>
    <w:uiPriority w:val="99"/>
    <w:semiHidden/>
    <w:rsid w:val="00575889"/>
    <w:rPr>
      <w:color w:val="808080"/>
    </w:rPr>
  </w:style>
  <w:style w:type="paragraph" w:styleId="Seliteteksti">
    <w:name w:val="Balloon Text"/>
    <w:basedOn w:val="Normaali"/>
    <w:link w:val="SelitetekstiChar"/>
    <w:rsid w:val="0057588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575889"/>
    <w:rPr>
      <w:rFonts w:ascii="Tahoma" w:hAnsi="Tahoma" w:cs="Tahoma"/>
      <w:sz w:val="16"/>
      <w:szCs w:val="16"/>
    </w:rPr>
  </w:style>
  <w:style w:type="character" w:styleId="Korostus">
    <w:name w:val="Emphasis"/>
    <w:basedOn w:val="Kappaleenoletusfontti"/>
    <w:qFormat/>
    <w:rsid w:val="00196C30"/>
    <w:rPr>
      <w:i/>
      <w:iCs/>
    </w:rPr>
  </w:style>
  <w:style w:type="paragraph" w:styleId="Otsikko">
    <w:name w:val="Title"/>
    <w:basedOn w:val="Normaali"/>
    <w:next w:val="Normaali"/>
    <w:link w:val="OtsikkoChar"/>
    <w:autoRedefine/>
    <w:qFormat/>
    <w:rsid w:val="00196C3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OtsikkoChar">
    <w:name w:val="Otsikko Char"/>
    <w:basedOn w:val="Kappaleenoletusfontti"/>
    <w:link w:val="Otsikko"/>
    <w:rsid w:val="00196C30"/>
    <w:rPr>
      <w:rFonts w:eastAsiaTheme="majorEastAsia" w:cstheme="majorBidi"/>
      <w:color w:val="17365D" w:themeColor="text2" w:themeShade="BF"/>
      <w:spacing w:val="5"/>
      <w:kern w:val="28"/>
      <w:sz w:val="24"/>
      <w:szCs w:val="52"/>
    </w:rPr>
  </w:style>
  <w:style w:type="character" w:styleId="Voimakas">
    <w:name w:val="Strong"/>
    <w:basedOn w:val="Kappaleenoletusfontti"/>
    <w:qFormat/>
    <w:rsid w:val="00196C30"/>
    <w:rPr>
      <w:b/>
      <w:bCs/>
    </w:rPr>
  </w:style>
  <w:style w:type="character" w:customStyle="1" w:styleId="Otsikko1Char">
    <w:name w:val="Otsikko 1 Char"/>
    <w:basedOn w:val="Kappaleenoletusfontti"/>
    <w:link w:val="Otsikko1"/>
    <w:rsid w:val="00196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ivli">
    <w:name w:val="No Spacing"/>
    <w:uiPriority w:val="1"/>
    <w:qFormat/>
    <w:rsid w:val="00196C30"/>
  </w:style>
  <w:style w:type="paragraph" w:styleId="Vaintekstin">
    <w:name w:val="Plain Text"/>
    <w:basedOn w:val="Normaali"/>
    <w:link w:val="VaintekstinChar"/>
    <w:uiPriority w:val="99"/>
    <w:unhideWhenUsed/>
    <w:rsid w:val="00EB3763"/>
    <w:rPr>
      <w:rFonts w:ascii="Calibri" w:eastAsiaTheme="minorHAnsi" w:hAnsi="Calibri" w:cstheme="minorBidi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EB3763"/>
    <w:rPr>
      <w:rFonts w:ascii="Calibri" w:eastAsiaTheme="minorHAnsi" w:hAnsi="Calibri" w:cstheme="minorBidi"/>
      <w:szCs w:val="21"/>
      <w:lang w:eastAsia="en-US"/>
    </w:rPr>
  </w:style>
  <w:style w:type="paragraph" w:styleId="Luettelokappale">
    <w:name w:val="List Paragraph"/>
    <w:basedOn w:val="Normaali"/>
    <w:uiPriority w:val="34"/>
    <w:qFormat/>
    <w:rsid w:val="00087675"/>
    <w:pPr>
      <w:ind w:left="720"/>
    </w:pPr>
    <w:rPr>
      <w:rFonts w:ascii="Calibri" w:eastAsiaTheme="minorHAnsi" w:hAnsi="Calibri" w:cs="Times New Roman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64E33"/>
  </w:style>
  <w:style w:type="character" w:styleId="Hyperlinkki">
    <w:name w:val="Hyperlink"/>
    <w:basedOn w:val="Kappaleenoletusfontti"/>
    <w:unhideWhenUsed/>
    <w:rsid w:val="004835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7486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419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929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76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64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31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097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7368">
              <w:marLeft w:val="0"/>
              <w:marRight w:val="0"/>
              <w:marTop w:val="0"/>
              <w:marBottom w:val="100"/>
              <w:divBdr>
                <w:top w:val="single" w:sz="6" w:space="0" w:color="74726B"/>
                <w:left w:val="single" w:sz="6" w:space="0" w:color="74726B"/>
                <w:bottom w:val="single" w:sz="6" w:space="0" w:color="74726B"/>
                <w:right w:val="single" w:sz="6" w:space="0" w:color="74726B"/>
              </w:divBdr>
              <w:divsChild>
                <w:div w:id="1770351746">
                  <w:marLeft w:val="24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221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32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5847891934B4FB3B698C48A826683" ma:contentTypeVersion="10" ma:contentTypeDescription="Create a new document." ma:contentTypeScope="" ma:versionID="8e58820235c62ebc87f1bf8c4211e984">
  <xsd:schema xmlns:xsd="http://www.w3.org/2001/XMLSchema" xmlns:xs="http://www.w3.org/2001/XMLSchema" xmlns:p="http://schemas.microsoft.com/office/2006/metadata/properties" xmlns:ns2="b3210c7f-9ae1-4779-881a-fe4faa004ef9" xmlns:ns3="46c7f468-553d-4fd0-831d-db03861208a9" targetNamespace="http://schemas.microsoft.com/office/2006/metadata/properties" ma:root="true" ma:fieldsID="34db0f5a17f753c632375fba6170004e" ns2:_="" ns3:_="">
    <xsd:import namespace="b3210c7f-9ae1-4779-881a-fe4faa004ef9"/>
    <xsd:import namespace="46c7f468-553d-4fd0-831d-db0386120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10c7f-9ae1-4779-881a-fe4faa004e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7f468-553d-4fd0-831d-db0386120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5C6025-786D-48AF-A5BA-74E150A3BC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630674-ADE6-4BEB-9DC8-A2CDC3DA9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FA0DC-DD95-4436-8141-922152128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10c7f-9ae1-4779-881a-fe4faa004ef9"/>
    <ds:schemaRef ds:uri="46c7f468-553d-4fd0-831d-db0386120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F5F854-D331-4710-9465-3CDDE8138F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[TIEDOSTON OTSIKKO]	NOUSIAINE, PETRI</vt:lpstr>
    </vt:vector>
  </TitlesOfParts>
  <Company>ISS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[TIEDOSTON OTSIKKO]	NOUSIAINE, PETRI</dc:title>
  <dc:creator>Nousiainen, Petri</dc:creator>
  <cp:lastModifiedBy>Kujala, Pasi</cp:lastModifiedBy>
  <cp:revision>12</cp:revision>
  <cp:lastPrinted>2024-09-18T09:05:00Z</cp:lastPrinted>
  <dcterms:created xsi:type="dcterms:W3CDTF">2021-06-19T17:02:00Z</dcterms:created>
  <dcterms:modified xsi:type="dcterms:W3CDTF">2024-11-11T08:45:00Z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0x01010019D5847891934B4FB3B698C48A826683</vt:lpwstr>
  </property>
</Properties>
</file>